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3EAB9" w14:textId="64DF5056" w:rsidR="007B336C" w:rsidRDefault="007B336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Reorganization Meeting</w:t>
      </w:r>
    </w:p>
    <w:p w14:paraId="5DAA10C4" w14:textId="4F5340CB" w:rsidR="007B336C" w:rsidRDefault="007B336C" w:rsidP="007B3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62C83368" w14:textId="4D4B709C" w:rsidR="007B336C" w:rsidRDefault="007B336C" w:rsidP="007B33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turns the meeting over to the Vice-Chair to:</w:t>
      </w:r>
    </w:p>
    <w:p w14:paraId="483B277F" w14:textId="309D205E" w:rsidR="007B336C" w:rsidRDefault="007B336C" w:rsidP="007B33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Entertain nominations for C</w:t>
      </w:r>
      <w:r w:rsidR="00B433B6">
        <w:rPr>
          <w:rFonts w:ascii="Times New Roman" w:hAnsi="Times New Roman" w:cs="Times New Roman"/>
        </w:rPr>
        <w:t>hair</w:t>
      </w:r>
    </w:p>
    <w:p w14:paraId="38BB78EA" w14:textId="05BA2010" w:rsidR="007B336C" w:rsidRDefault="007B336C" w:rsidP="007B33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the nominations</w:t>
      </w:r>
    </w:p>
    <w:p w14:paraId="73A8D919" w14:textId="58FC9708" w:rsidR="007B336C" w:rsidRDefault="007B336C" w:rsidP="007B33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the vote</w:t>
      </w:r>
    </w:p>
    <w:p w14:paraId="07216457" w14:textId="4946547A" w:rsidR="007B336C" w:rsidRDefault="000679E3" w:rsidP="007B33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is filled</w:t>
      </w:r>
    </w:p>
    <w:p w14:paraId="363132FB" w14:textId="6F086CA6" w:rsidR="000679E3" w:rsidRDefault="00BB4092" w:rsidP="000679E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turns over to newly elected Chair to</w:t>
      </w:r>
      <w:r w:rsidR="00B433B6">
        <w:rPr>
          <w:rFonts w:ascii="Times New Roman" w:hAnsi="Times New Roman" w:cs="Times New Roman"/>
        </w:rPr>
        <w:t>:</w:t>
      </w:r>
    </w:p>
    <w:p w14:paraId="59FF8A5A" w14:textId="2D744E84" w:rsidR="000679E3" w:rsidRDefault="00EC6BD8" w:rsidP="000679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Entertain</w:t>
      </w:r>
      <w:r w:rsidR="00B433B6">
        <w:rPr>
          <w:rFonts w:ascii="Times New Roman" w:hAnsi="Times New Roman" w:cs="Times New Roman"/>
        </w:rPr>
        <w:t xml:space="preserve"> nominations for </w:t>
      </w:r>
      <w:proofErr w:type="gramStart"/>
      <w:r w:rsidR="00B433B6">
        <w:rPr>
          <w:rFonts w:ascii="Times New Roman" w:hAnsi="Times New Roman" w:cs="Times New Roman"/>
        </w:rPr>
        <w:t>Vice-Chair</w:t>
      </w:r>
      <w:proofErr w:type="gramEnd"/>
    </w:p>
    <w:p w14:paraId="0A478799" w14:textId="61F4F0BF" w:rsidR="00B433B6" w:rsidRDefault="00B433B6" w:rsidP="000679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the nominations</w:t>
      </w:r>
    </w:p>
    <w:p w14:paraId="3537C17F" w14:textId="71797054" w:rsidR="00B433B6" w:rsidRDefault="009C0621" w:rsidP="000679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the vote</w:t>
      </w:r>
    </w:p>
    <w:p w14:paraId="1DC240F5" w14:textId="1CF034C7" w:rsidR="009C0621" w:rsidRDefault="009C0621" w:rsidP="000679E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Position is filled</w:t>
      </w:r>
    </w:p>
    <w:p w14:paraId="260988B6" w14:textId="77DDA7BE" w:rsidR="009C0621" w:rsidRPr="007B336C" w:rsidRDefault="009C0621" w:rsidP="009C06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 of Reorganization Meeting</w:t>
      </w:r>
    </w:p>
    <w:p w14:paraId="582FE21D" w14:textId="0AE065B2" w:rsidR="00611465" w:rsidRPr="000F2540" w:rsidRDefault="000F2540">
      <w:pPr>
        <w:rPr>
          <w:rFonts w:ascii="Times New Roman" w:hAnsi="Times New Roman" w:cs="Times New Roman"/>
          <w:b/>
          <w:bCs/>
          <w:u w:val="single"/>
        </w:rPr>
      </w:pPr>
      <w:r w:rsidRPr="000F2540">
        <w:rPr>
          <w:rFonts w:ascii="Times New Roman" w:hAnsi="Times New Roman" w:cs="Times New Roman"/>
          <w:b/>
          <w:bCs/>
          <w:u w:val="single"/>
        </w:rPr>
        <w:t>Meeting Agenda</w:t>
      </w:r>
    </w:p>
    <w:p w14:paraId="1AA0BDC4" w14:textId="4FB1F4A3" w:rsidR="000F2540" w:rsidRPr="000F2540" w:rsidRDefault="000F2540" w:rsidP="000F2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2540">
        <w:rPr>
          <w:rFonts w:ascii="Times New Roman" w:hAnsi="Times New Roman" w:cs="Times New Roman"/>
        </w:rPr>
        <w:t>Call to Order</w:t>
      </w:r>
    </w:p>
    <w:p w14:paraId="6958BBF4" w14:textId="77777777" w:rsidR="00C5495F" w:rsidRDefault="00C5495F" w:rsidP="000F2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Pledge of Allegiance</w:t>
      </w:r>
    </w:p>
    <w:p w14:paraId="01AF765D" w14:textId="0C3E1637" w:rsidR="000F2540" w:rsidRDefault="00C5495F" w:rsidP="00C5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of Minutes – </w:t>
      </w:r>
      <w:r w:rsidR="009C0621">
        <w:rPr>
          <w:rFonts w:ascii="Times New Roman" w:hAnsi="Times New Roman" w:cs="Times New Roman"/>
        </w:rPr>
        <w:t>November 25, 2025</w:t>
      </w:r>
    </w:p>
    <w:p w14:paraId="3DA8A1AB" w14:textId="601117CD" w:rsidR="00EF2527" w:rsidRPr="00EF2527" w:rsidRDefault="00EF2527" w:rsidP="00EF2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</w:p>
    <w:p w14:paraId="2B2F49F1" w14:textId="17C6123F" w:rsidR="00C5495F" w:rsidRDefault="00C5495F" w:rsidP="00C5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</w:t>
      </w:r>
    </w:p>
    <w:p w14:paraId="2A6894E9" w14:textId="4F746F15" w:rsidR="00EF2527" w:rsidRDefault="00EF2527" w:rsidP="00EF25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Ordinance Amendment – Feeding of Wild Animals</w:t>
      </w:r>
    </w:p>
    <w:p w14:paraId="7757CC16" w14:textId="1CAF39FC" w:rsidR="00EF2527" w:rsidRDefault="00EF2527" w:rsidP="00EF25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Compost Management in the Township</w:t>
      </w:r>
    </w:p>
    <w:p w14:paraId="1200B84B" w14:textId="22964479" w:rsidR="00C5495F" w:rsidRDefault="00C5495F" w:rsidP="00C549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3511860" w14:textId="783E3ACB" w:rsidR="00EF2527" w:rsidRDefault="00EF2527" w:rsidP="00EF25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Naturalization Initiative Event and Presentation to Board of Supervisors</w:t>
      </w:r>
    </w:p>
    <w:p w14:paraId="27048A36" w14:textId="17E46E26" w:rsidR="000F2540" w:rsidRPr="000F2540" w:rsidRDefault="000F2540" w:rsidP="000F25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2540">
        <w:rPr>
          <w:rFonts w:ascii="Times New Roman" w:hAnsi="Times New Roman" w:cs="Times New Roman"/>
        </w:rPr>
        <w:t>Adjournment: Next mee</w:t>
      </w:r>
      <w:r>
        <w:rPr>
          <w:rFonts w:ascii="Times New Roman" w:hAnsi="Times New Roman" w:cs="Times New Roman"/>
        </w:rPr>
        <w:t>t</w:t>
      </w:r>
      <w:r w:rsidRPr="000F2540">
        <w:rPr>
          <w:rFonts w:ascii="Times New Roman" w:hAnsi="Times New Roman" w:cs="Times New Roman"/>
        </w:rPr>
        <w:t xml:space="preserve">ing is </w:t>
      </w:r>
      <w:r w:rsidR="00F959A7">
        <w:rPr>
          <w:rFonts w:ascii="Times New Roman" w:hAnsi="Times New Roman" w:cs="Times New Roman"/>
        </w:rPr>
        <w:t xml:space="preserve">March 24, </w:t>
      </w:r>
      <w:r w:rsidR="00BB4092">
        <w:rPr>
          <w:rFonts w:ascii="Times New Roman" w:hAnsi="Times New Roman" w:cs="Times New Roman"/>
        </w:rPr>
        <w:t>2026,</w:t>
      </w:r>
      <w:r w:rsidRPr="000F2540">
        <w:rPr>
          <w:rFonts w:ascii="Times New Roman" w:hAnsi="Times New Roman" w:cs="Times New Roman"/>
        </w:rPr>
        <w:t xml:space="preserve"> at </w:t>
      </w:r>
      <w:r w:rsidR="00C5495F">
        <w:rPr>
          <w:rFonts w:ascii="Times New Roman" w:hAnsi="Times New Roman" w:cs="Times New Roman"/>
        </w:rPr>
        <w:t>7:00</w:t>
      </w:r>
      <w:r w:rsidRPr="000F2540">
        <w:rPr>
          <w:rFonts w:ascii="Times New Roman" w:hAnsi="Times New Roman" w:cs="Times New Roman"/>
        </w:rPr>
        <w:t xml:space="preserve"> p.m. at the Montgomery Township Administration Building.</w:t>
      </w:r>
    </w:p>
    <w:sectPr w:rsidR="000F2540" w:rsidRPr="000F254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EE4A" w14:textId="77777777" w:rsidR="007B6133" w:rsidRDefault="007B6133" w:rsidP="000F2540">
      <w:pPr>
        <w:spacing w:after="0" w:line="240" w:lineRule="auto"/>
      </w:pPr>
      <w:r>
        <w:separator/>
      </w:r>
    </w:p>
  </w:endnote>
  <w:endnote w:type="continuationSeparator" w:id="0">
    <w:p w14:paraId="064A96B3" w14:textId="77777777" w:rsidR="007B6133" w:rsidRDefault="007B6133" w:rsidP="000F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96CD" w14:textId="65D0444E" w:rsidR="000F2540" w:rsidRPr="000F2540" w:rsidRDefault="000F2540" w:rsidP="000F2540">
    <w:pPr>
      <w:jc w:val="center"/>
      <w:rPr>
        <w:rFonts w:ascii="Times New Roman" w:hAnsi="Times New Roman" w:cs="Times New Roman"/>
        <w:b/>
        <w:bCs/>
      </w:rPr>
    </w:pPr>
    <w:r w:rsidRPr="000F2540">
      <w:rPr>
        <w:rFonts w:ascii="Times New Roman" w:hAnsi="Times New Roman" w:cs="Times New Roman"/>
        <w:b/>
        <w:bCs/>
      </w:rPr>
      <w:t xml:space="preserve">The </w:t>
    </w:r>
    <w:r w:rsidR="00F800B5">
      <w:rPr>
        <w:rFonts w:ascii="Times New Roman" w:hAnsi="Times New Roman" w:cs="Times New Roman"/>
        <w:b/>
        <w:bCs/>
      </w:rPr>
      <w:t>EAC</w:t>
    </w:r>
    <w:r w:rsidRPr="000F2540">
      <w:rPr>
        <w:rFonts w:ascii="Times New Roman" w:hAnsi="Times New Roman" w:cs="Times New Roman"/>
        <w:b/>
        <w:bCs/>
      </w:rPr>
      <w:t xml:space="preserve"> meets</w:t>
    </w:r>
    <w:r w:rsidR="00A67C6D">
      <w:rPr>
        <w:rFonts w:ascii="Times New Roman" w:hAnsi="Times New Roman" w:cs="Times New Roman"/>
        <w:b/>
        <w:bCs/>
      </w:rPr>
      <w:t xml:space="preserve"> monthly</w:t>
    </w:r>
    <w:r w:rsidRPr="000F2540">
      <w:rPr>
        <w:rFonts w:ascii="Times New Roman" w:hAnsi="Times New Roman" w:cs="Times New Roman"/>
        <w:b/>
        <w:bCs/>
      </w:rPr>
      <w:t xml:space="preserve"> the</w:t>
    </w:r>
    <w:r w:rsidR="00F800B5">
      <w:rPr>
        <w:rFonts w:ascii="Times New Roman" w:hAnsi="Times New Roman" w:cs="Times New Roman"/>
        <w:b/>
        <w:bCs/>
      </w:rPr>
      <w:t xml:space="preserve"> fourth</w:t>
    </w:r>
    <w:r w:rsidRPr="000F2540">
      <w:rPr>
        <w:rFonts w:ascii="Times New Roman" w:hAnsi="Times New Roman" w:cs="Times New Roman"/>
        <w:b/>
        <w:bCs/>
      </w:rPr>
      <w:t xml:space="preserve"> Tuesday </w:t>
    </w:r>
    <w:r w:rsidR="005C7269">
      <w:rPr>
        <w:rFonts w:ascii="Times New Roman" w:hAnsi="Times New Roman" w:cs="Times New Roman"/>
        <w:b/>
        <w:bCs/>
      </w:rPr>
      <w:t xml:space="preserve">of the month </w:t>
    </w:r>
    <w:r w:rsidRPr="000F2540">
      <w:rPr>
        <w:rFonts w:ascii="Times New Roman" w:hAnsi="Times New Roman" w:cs="Times New Roman"/>
        <w:b/>
        <w:bCs/>
      </w:rPr>
      <w:t xml:space="preserve">at </w:t>
    </w:r>
    <w:r w:rsidR="00F800B5">
      <w:rPr>
        <w:rFonts w:ascii="Times New Roman" w:hAnsi="Times New Roman" w:cs="Times New Roman"/>
        <w:b/>
        <w:bCs/>
      </w:rPr>
      <w:t>7:00</w:t>
    </w:r>
    <w:r w:rsidRPr="000F2540">
      <w:rPr>
        <w:rFonts w:ascii="Times New Roman" w:hAnsi="Times New Roman" w:cs="Times New Roman"/>
        <w:b/>
        <w:bCs/>
      </w:rPr>
      <w:t xml:space="preserve"> p.m. at the Montgomery Township Administration Building.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B5F7B" w14:textId="77777777" w:rsidR="007B6133" w:rsidRDefault="007B6133" w:rsidP="000F2540">
      <w:pPr>
        <w:spacing w:after="0" w:line="240" w:lineRule="auto"/>
      </w:pPr>
      <w:r>
        <w:separator/>
      </w:r>
    </w:p>
  </w:footnote>
  <w:footnote w:type="continuationSeparator" w:id="0">
    <w:p w14:paraId="171D46EC" w14:textId="77777777" w:rsidR="007B6133" w:rsidRDefault="007B6133" w:rsidP="000F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4004D" w14:textId="7964BA94" w:rsidR="00586DEE" w:rsidRDefault="00586DEE" w:rsidP="000F2540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Montgomery Township</w:t>
    </w:r>
  </w:p>
  <w:p w14:paraId="57957218" w14:textId="58B950F7" w:rsidR="000F2540" w:rsidRPr="000F2540" w:rsidRDefault="00BC0C71" w:rsidP="000F2540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Environmental Advisory </w:t>
    </w:r>
    <w:r w:rsidR="00586DEE">
      <w:rPr>
        <w:rFonts w:ascii="Times New Roman" w:hAnsi="Times New Roman" w:cs="Times New Roman"/>
        <w:b/>
        <w:bCs/>
      </w:rPr>
      <w:t>Committee</w:t>
    </w:r>
  </w:p>
  <w:p w14:paraId="127039B3" w14:textId="5301D4DB" w:rsidR="000F2540" w:rsidRPr="000F2540" w:rsidRDefault="000F2540" w:rsidP="000F2540">
    <w:pPr>
      <w:pStyle w:val="Header"/>
      <w:jc w:val="center"/>
      <w:rPr>
        <w:rFonts w:ascii="Times New Roman" w:hAnsi="Times New Roman" w:cs="Times New Roman"/>
        <w:b/>
        <w:bCs/>
      </w:rPr>
    </w:pPr>
    <w:r w:rsidRPr="000F2540">
      <w:rPr>
        <w:rFonts w:ascii="Times New Roman" w:hAnsi="Times New Roman" w:cs="Times New Roman"/>
        <w:b/>
        <w:bCs/>
      </w:rPr>
      <w:t>Meeting Agenda</w:t>
    </w:r>
  </w:p>
  <w:p w14:paraId="7727C9C5" w14:textId="23B05824" w:rsidR="000F2540" w:rsidRPr="000F2540" w:rsidRDefault="007B336C" w:rsidP="000F2540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February 24, 2026</w:t>
    </w:r>
  </w:p>
  <w:p w14:paraId="09B81A15" w14:textId="7EF768E1" w:rsidR="000F2540" w:rsidRPr="000F2540" w:rsidRDefault="00C5495F" w:rsidP="000F2540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7:00</w:t>
    </w:r>
    <w:r w:rsidR="000F2540" w:rsidRPr="000F2540">
      <w:rPr>
        <w:rFonts w:ascii="Times New Roman" w:hAnsi="Times New Roman" w:cs="Times New Roman"/>
        <w:b/>
        <w:bCs/>
      </w:rPr>
      <w:t xml:space="preserve"> PM at Montgomery Township Administration Building</w:t>
    </w:r>
  </w:p>
  <w:p w14:paraId="162E3084" w14:textId="26BFB95F" w:rsidR="000F2540" w:rsidRPr="000F2540" w:rsidRDefault="000F2540" w:rsidP="000F2540">
    <w:pPr>
      <w:pStyle w:val="Header"/>
      <w:jc w:val="center"/>
      <w:rPr>
        <w:rFonts w:ascii="Times New Roman" w:hAnsi="Times New Roman" w:cs="Times New Roman"/>
        <w:b/>
        <w:bCs/>
      </w:rPr>
    </w:pPr>
    <w:r w:rsidRPr="000F2540">
      <w:rPr>
        <w:rFonts w:ascii="Times New Roman" w:hAnsi="Times New Roman" w:cs="Times New Roman"/>
        <w:b/>
        <w:bCs/>
      </w:rPr>
      <w:t>Click here to join virtually via Teams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10E"/>
    <w:multiLevelType w:val="hybridMultilevel"/>
    <w:tmpl w:val="695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527D"/>
    <w:multiLevelType w:val="hybridMultilevel"/>
    <w:tmpl w:val="BC8A7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885705">
    <w:abstractNumId w:val="1"/>
  </w:num>
  <w:num w:numId="2" w16cid:durableId="170212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8B"/>
    <w:rsid w:val="0001368B"/>
    <w:rsid w:val="000679E3"/>
    <w:rsid w:val="000D381A"/>
    <w:rsid w:val="000F2540"/>
    <w:rsid w:val="00140EAB"/>
    <w:rsid w:val="00246B63"/>
    <w:rsid w:val="00586DEE"/>
    <w:rsid w:val="005C7269"/>
    <w:rsid w:val="00611465"/>
    <w:rsid w:val="0077439E"/>
    <w:rsid w:val="007B336C"/>
    <w:rsid w:val="007B6133"/>
    <w:rsid w:val="007F2C3F"/>
    <w:rsid w:val="00836A36"/>
    <w:rsid w:val="0084546E"/>
    <w:rsid w:val="0091142B"/>
    <w:rsid w:val="00967282"/>
    <w:rsid w:val="009C0621"/>
    <w:rsid w:val="00A41058"/>
    <w:rsid w:val="00A62288"/>
    <w:rsid w:val="00A67C6D"/>
    <w:rsid w:val="00AA7D45"/>
    <w:rsid w:val="00B433B6"/>
    <w:rsid w:val="00B84EC5"/>
    <w:rsid w:val="00BA0533"/>
    <w:rsid w:val="00BB4092"/>
    <w:rsid w:val="00BC0C71"/>
    <w:rsid w:val="00C5495F"/>
    <w:rsid w:val="00E661F5"/>
    <w:rsid w:val="00EA599B"/>
    <w:rsid w:val="00EC6BD8"/>
    <w:rsid w:val="00EF2527"/>
    <w:rsid w:val="00F800B5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84E4C"/>
  <w15:chartTrackingRefBased/>
  <w15:docId w15:val="{D92939C4-EF8E-45D3-9C04-77DD22F1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6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40"/>
  </w:style>
  <w:style w:type="paragraph" w:styleId="Footer">
    <w:name w:val="footer"/>
    <w:basedOn w:val="Normal"/>
    <w:link w:val="FooterChar"/>
    <w:uiPriority w:val="99"/>
    <w:unhideWhenUsed/>
    <w:rsid w:val="000F2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769CED48DA4F852AC1E9DC86999F" ma:contentTypeVersion="19" ma:contentTypeDescription="Create a new document." ma:contentTypeScope="" ma:versionID="be2433f9467dc4e94479f6060644931a">
  <xsd:schema xmlns:xsd="http://www.w3.org/2001/XMLSchema" xmlns:xs="http://www.w3.org/2001/XMLSchema" xmlns:p="http://schemas.microsoft.com/office/2006/metadata/properties" xmlns:ns2="1e6e6c6d-75d5-4870-9547-6d97b3d200ec" xmlns:ns3="ddb9cb9a-2f31-4244-9dae-08e7737928b4" targetNamespace="http://schemas.microsoft.com/office/2006/metadata/properties" ma:root="true" ma:fieldsID="09ba7919a5232bf1b01b7f39a0cd0dd3" ns2:_="" ns3:_="">
    <xsd:import namespace="1e6e6c6d-75d5-4870-9547-6d97b3d200ec"/>
    <xsd:import namespace="ddb9cb9a-2f31-4244-9dae-08e773792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6c6d-75d5-4870-9547-6d97b3d200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9dda12-d4e8-4ead-89f7-5abaab8f8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cb9a-2f31-4244-9dae-08e7737928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85082-7f5f-466e-bb0d-842956a8fff5}" ma:internalName="TaxCatchAll" ma:showField="CatchAllData" ma:web="ddb9cb9a-2f31-4244-9dae-08e773792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6e6c6d-75d5-4870-9547-6d97b3d200ec">
      <Terms xmlns="http://schemas.microsoft.com/office/infopath/2007/PartnerControls"/>
    </lcf76f155ced4ddcb4097134ff3c332f>
    <TaxCatchAll xmlns="ddb9cb9a-2f31-4244-9dae-08e7737928b4" xsi:nil="true"/>
  </documentManagement>
</p:properties>
</file>

<file path=customXml/itemProps1.xml><?xml version="1.0" encoding="utf-8"?>
<ds:datastoreItem xmlns:ds="http://schemas.openxmlformats.org/officeDocument/2006/customXml" ds:itemID="{92F682A1-59FC-4B58-8897-011E80491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6c6d-75d5-4870-9547-6d97b3d200ec"/>
    <ds:schemaRef ds:uri="ddb9cb9a-2f31-4244-9dae-08e77379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E9FCD-582D-4E1C-928A-61E2BEB9E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3D767-D4ED-4613-959B-73689FAEB4CE}">
  <ds:schemaRefs>
    <ds:schemaRef ds:uri="http://schemas.microsoft.com/office/2006/metadata/properties"/>
    <ds:schemaRef ds:uri="http://schemas.microsoft.com/office/infopath/2007/PartnerControls"/>
    <ds:schemaRef ds:uri="1e6e6c6d-75d5-4870-9547-6d97b3d200ec"/>
    <ds:schemaRef ds:uri="ddb9cb9a-2f31-4244-9dae-08e7737928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686</Characters>
  <Application>Microsoft Office Word</Application>
  <DocSecurity>0</DocSecurity>
  <Lines>25</Lines>
  <Paragraphs>24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Komasz</dc:creator>
  <cp:keywords/>
  <dc:description/>
  <cp:lastModifiedBy>Ava Komasz</cp:lastModifiedBy>
  <cp:revision>18</cp:revision>
  <cp:lastPrinted>2026-02-24T16:07:00Z</cp:lastPrinted>
  <dcterms:created xsi:type="dcterms:W3CDTF">2026-02-02T18:17:00Z</dcterms:created>
  <dcterms:modified xsi:type="dcterms:W3CDTF">2026-02-24T16:07:00Z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0x010100B8CF769CED48DA4F852AC1E9DC86999F</vt:lpwstr>
  </property>
</Properties>
</file>