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422DDEA" w:rsidP="4FDF46AA" w:rsidRDefault="1422DDEA" w14:paraId="0367B737" w14:textId="2AAB518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Reorganization Meeting</w:t>
      </w:r>
    </w:p>
    <w:p w:rsidR="1422DDEA" w:rsidP="4FDF46AA" w:rsidRDefault="1422DDEA" w14:paraId="1E9CD42A" w14:textId="61FCEB5F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Call to Order</w:t>
      </w:r>
    </w:p>
    <w:p w:rsidR="1422DDEA" w:rsidP="4FDF46AA" w:rsidRDefault="1422DDEA" w14:paraId="76AC9954" w14:textId="1D46F45F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Nomination and Appointment of Business Development Partnership Chair for 2026</w:t>
      </w:r>
    </w:p>
    <w:p w:rsidR="1422DDEA" w:rsidP="4FDF46AA" w:rsidRDefault="1422DDEA" w14:paraId="326B4240" w14:textId="67976D1E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Nomination and Appointment of Business Development Partnership Vice-Chair for 2026</w:t>
      </w:r>
    </w:p>
    <w:p w:rsidR="1422DDEA" w:rsidP="4FDF46AA" w:rsidRDefault="1422DDEA" w14:paraId="67482F29" w14:textId="08E36492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Adjournment</w:t>
      </w:r>
    </w:p>
    <w:p w:rsidR="1422DDEA" w:rsidP="4FDF46AA" w:rsidRDefault="1422DDEA" w14:paraId="2C29F90B" w14:textId="17F0AA0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Agenda</w:t>
      </w:r>
    </w:p>
    <w:p w:rsidR="1422DDEA" w:rsidP="4FDF46AA" w:rsidRDefault="1422DDEA" w14:paraId="469691DA" w14:textId="1944189A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1422DDEA" w:rsidP="4FDF46AA" w:rsidRDefault="1422DDEA" w14:paraId="0CDD333A" w14:textId="2EC25BA3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 – November 18, 2025</w:t>
      </w:r>
    </w:p>
    <w:p w:rsidR="1422DDEA" w:rsidP="4FDF46AA" w:rsidRDefault="1422DDEA" w14:paraId="579E8532" w14:textId="78F1EB87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</w:t>
      </w:r>
    </w:p>
    <w:p w:rsidR="1422DDEA" w:rsidP="4FDF46AA" w:rsidRDefault="1422DDEA" w14:paraId="1A5C99C0" w14:textId="16738C40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w:rsidR="1422DDEA" w:rsidP="4FDF46AA" w:rsidRDefault="1422DDEA" w14:paraId="24E3ADEE" w14:textId="0441D6F6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Confirm Meeting Dates</w:t>
      </w:r>
    </w:p>
    <w:p w:rsidR="1422DDEA" w:rsidP="4FDF46AA" w:rsidRDefault="1422DDEA" w14:paraId="3F6D7993" w14:textId="471C4214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17</w:t>
      </w:r>
    </w:p>
    <w:p w:rsidR="1422DDEA" w:rsidP="4FDF46AA" w:rsidRDefault="1422DDEA" w14:paraId="40EFB97F" w14:textId="35741D82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17</w:t>
      </w:r>
    </w:p>
    <w:p w:rsidR="1422DDEA" w:rsidP="4FDF46AA" w:rsidRDefault="1422DDEA" w14:paraId="73F571FF" w14:textId="0C9CBD8E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21</w:t>
      </w:r>
    </w:p>
    <w:p w:rsidR="1422DDEA" w:rsidP="4FDF46AA" w:rsidRDefault="1422DDEA" w14:paraId="006EBA94" w14:textId="7C851562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19</w:t>
      </w:r>
    </w:p>
    <w:p w:rsidR="1422DDEA" w:rsidP="4FDF46AA" w:rsidRDefault="1422DDEA" w14:paraId="46B9DF90" w14:textId="79BDE6D6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16</w:t>
      </w:r>
    </w:p>
    <w:p w:rsidR="1422DDEA" w:rsidP="4FDF46AA" w:rsidRDefault="1422DDEA" w14:paraId="68BB4A32" w14:textId="6F64178D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July 21</w:t>
      </w:r>
    </w:p>
    <w:p w:rsidR="1422DDEA" w:rsidP="4FDF46AA" w:rsidRDefault="1422DDEA" w14:paraId="3A77BBA4" w14:textId="2BADA38D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160" w:afterAutospacing="off" w:line="279" w:lineRule="auto"/>
        <w:ind w:left="2160" w:right="0" w:hanging="1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August Meeting</w:t>
      </w:r>
    </w:p>
    <w:p w:rsidR="1422DDEA" w:rsidP="4FDF46AA" w:rsidRDefault="1422DDEA" w14:paraId="51FEB665" w14:textId="1610177E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September </w:t>
      </w:r>
    </w:p>
    <w:p w:rsidR="1422DDEA" w:rsidP="4FDF46AA" w:rsidRDefault="1422DDEA" w14:paraId="01309D93" w14:textId="122B614C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15</w:t>
      </w:r>
    </w:p>
    <w:p w:rsidR="1422DDEA" w:rsidP="4FDF46AA" w:rsidRDefault="1422DDEA" w14:paraId="24049CB7" w14:textId="08A89762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20</w:t>
      </w:r>
    </w:p>
    <w:p w:rsidR="1422DDEA" w:rsidP="4FDF46AA" w:rsidRDefault="1422DDEA" w14:paraId="0EEE6674" w14:textId="0D72AF13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160" w:afterAutospacing="off" w:line="279" w:lineRule="auto"/>
        <w:ind w:left="2160" w:right="0" w:hanging="1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December Meeting</w:t>
      </w:r>
    </w:p>
    <w:p w:rsidR="1422DDEA" w:rsidP="15F4EA88" w:rsidRDefault="1422DDEA" w14:paraId="3BBC61C9" w14:textId="54BDD1C1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F4EA88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 Updates</w:t>
      </w:r>
    </w:p>
    <w:p w:rsidR="1422DDEA" w:rsidP="4FDF46AA" w:rsidRDefault="1422DDEA" w14:paraId="03E618F4" w14:textId="6FD2BAC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Old/Other Business</w:t>
      </w:r>
    </w:p>
    <w:p w:rsidR="1422DDEA" w:rsidP="4FDF46AA" w:rsidRDefault="1422DDEA" w14:paraId="5F4234EB" w14:textId="6BC6C77D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Adjournment: Next meeting is March 17, </w:t>
      </w: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2026,</w:t>
      </w:r>
      <w:r w:rsidRPr="4FDF46AA" w:rsidR="1422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12:30 p.m. at the Montgomery Township Administration Building.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cce88d35cbf4ccf"/>
      <w:footerReference w:type="default" r:id="Rc7f499a8f57841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6F9C935" w:rsidP="66F9C935" w:rsidRDefault="66F9C935" w14:paraId="3DCD7B80" w14:textId="0C347F80">
    <w:pPr>
      <w:bidi w:val="0"/>
      <w:jc w:val="center"/>
      <w:rPr>
        <w:noProof w:val="0"/>
        <w:lang w:val="en-US"/>
      </w:rPr>
    </w:pPr>
    <w:r w:rsidRPr="66F9C935" w:rsidR="66F9C935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The BDP meets regularly on the third Tuesday of each month at 12:30 p.m. at the Montgomery Township Administration Building.</w:t>
    </w:r>
  </w:p>
</w:ftr>
</file>

<file path=word/header.xml><?xml version="1.0" encoding="utf-8"?>
<w:hdr xmlns:w14="http://schemas.microsoft.com/office/word/2010/wordml" xmlns:w="http://schemas.openxmlformats.org/wordprocessingml/2006/main" xmlns:r="http://schemas.openxmlformats.org/officeDocument/2006/relationships">
  <w:p w:rsidR="66F9C935" w:rsidP="66F9C935" w:rsidRDefault="66F9C935" w14:paraId="5FABEA03" w14:textId="4AE89E4C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66F9C935" w:rsidR="66F9C935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Montgomery Township</w:t>
    </w:r>
  </w:p>
  <w:p w:rsidR="66F9C935" w:rsidP="66F9C935" w:rsidRDefault="66F9C935" w14:paraId="1448C716" w14:textId="4DBBFE4A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66F9C935" w:rsidR="66F9C935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Business Development Partnership</w:t>
    </w:r>
  </w:p>
  <w:p w:rsidR="66F9C935" w:rsidP="3058FEF3" w:rsidRDefault="66F9C935" w14:paraId="39DB1504" w14:noSpellErr="1" w14:textId="0E620CF9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3058FEF3" w:rsidR="3058FEF3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Meeting Agenda</w:t>
    </w:r>
  </w:p>
  <w:p w:rsidR="3058FEF3" w:rsidP="3058FEF3" w:rsidRDefault="3058FEF3" w14:paraId="6BD13B27" w14:textId="090462F7">
    <w:pPr>
      <w:pStyle w:val="Header"/>
      <w:suppressLineNumbers w:val="0"/>
      <w:tabs>
        <w:tab w:val="center" w:leader="none" w:pos="4680"/>
        <w:tab w:val="right" w:leader="none" w:pos="9360"/>
      </w:tabs>
      <w:bidi w:val="0"/>
      <w:spacing w:before="0" w:beforeAutospacing="off" w:after="0" w:afterAutospacing="off" w:line="240" w:lineRule="auto"/>
      <w:ind w:left="0" w:right="0"/>
      <w:jc w:val="center"/>
    </w:pPr>
    <w:r w:rsidRPr="3058FEF3" w:rsidR="3058FEF3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February 17, 2026</w:t>
    </w:r>
  </w:p>
  <w:p w:rsidR="66F9C935" w:rsidP="66F9C935" w:rsidRDefault="66F9C935" w14:paraId="12FAA61B" w14:textId="004D90A6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66F9C935" w:rsidR="66F9C935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12:30 PM at Montgomery Township Administration Building</w:t>
    </w:r>
  </w:p>
  <w:p w:rsidR="66F9C935" w:rsidP="3058FEF3" w:rsidRDefault="66F9C935" w14:paraId="18634BB5" w14:noSpellErr="1" w14:textId="07013A18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hyperlink r:id="R713be472443341fc">
      <w:r w:rsidRPr="3058FEF3" w:rsidR="3058FEF3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Click here to join virtually via Teams</w:t>
      </w:r>
    </w:hyperlink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d2d6f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3819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78b1d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b44288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8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c0ced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21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5a7c0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4ad3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03B4D"/>
    <w:rsid w:val="1422DDEA"/>
    <w:rsid w:val="14F1C322"/>
    <w:rsid w:val="15F4EA88"/>
    <w:rsid w:val="2AF57815"/>
    <w:rsid w:val="3058FEF3"/>
    <w:rsid w:val="369F86E0"/>
    <w:rsid w:val="4770BA7B"/>
    <w:rsid w:val="4FDF46AA"/>
    <w:rsid w:val="566EA1B0"/>
    <w:rsid w:val="57F53AFA"/>
    <w:rsid w:val="5C2FC627"/>
    <w:rsid w:val="61FC2A8C"/>
    <w:rsid w:val="66F9C935"/>
    <w:rsid w:val="77BB3746"/>
    <w:rsid w:val="77D03B4D"/>
    <w:rsid w:val="7AEC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3B4D"/>
  <w15:chartTrackingRefBased/>
  <w15:docId w15:val="{011456EC-4F94-456A-9DA8-61EB342A3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Footer">
    <w:uiPriority w:val="99"/>
    <w:name w:val="footer"/>
    <w:basedOn w:val="Normal"/>
    <w:unhideWhenUsed/>
    <w:rsid w:val="7AECEA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Default" w:customStyle="true">
    <w:uiPriority w:val="1"/>
    <w:name w:val="Default"/>
    <w:basedOn w:val="Normal"/>
    <w:rsid w:val="7AECEA12"/>
    <w:rPr>
      <w:rFonts w:ascii="Calibri" w:hAnsi="Calibri" w:eastAsia="Calibri" w:cs="Calibri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/>
      <w:jc w:val="left"/>
    </w:pPr>
  </w:style>
  <w:style w:type="paragraph" w:styleId="paragraph" w:customStyle="true">
    <w:uiPriority w:val="1"/>
    <w:name w:val="paragraph"/>
    <w:basedOn w:val="Normal"/>
    <w:rsid w:val="7AECEA12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="0" w:afterAutospacing="on"/>
      <w:jc w:val="left"/>
    </w:pPr>
  </w:style>
  <w:style w:type="character" w:styleId="normaltextrun" w:customStyle="true">
    <w:uiPriority w:val="1"/>
    <w:name w:val="normaltextrun"/>
    <w:basedOn w:val="DefaultParagraphFont"/>
    <w:rsid w:val="7AECEA12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7AECEA12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cce88d35cbf4ccf" /><Relationship Type="http://schemas.openxmlformats.org/officeDocument/2006/relationships/footer" Target="footer.xml" Id="Rc7f499a8f5784182" /><Relationship Type="http://schemas.openxmlformats.org/officeDocument/2006/relationships/numbering" Target="numbering.xml" Id="Rb693d79d78594a4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https://teams.microsoft.com/meet/21598782710674?p=lUA8oiCjKpODeMvOOB" TargetMode="External" Id="R713be472443341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9" ma:contentTypeDescription="Create a new document." ma:contentTypeScope="" ma:versionID="be2433f9467dc4e94479f6060644931a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09ba7919a5232bf1b01b7f39a0cd0dd3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Props1.xml><?xml version="1.0" encoding="utf-8"?>
<ds:datastoreItem xmlns:ds="http://schemas.openxmlformats.org/officeDocument/2006/customXml" ds:itemID="{E8D46E3C-1F0F-465D-9C3E-3F2CA0EAC274}"/>
</file>

<file path=customXml/itemProps2.xml><?xml version="1.0" encoding="utf-8"?>
<ds:datastoreItem xmlns:ds="http://schemas.openxmlformats.org/officeDocument/2006/customXml" ds:itemID="{B337B9DA-E365-40FA-9037-80605782F89D}"/>
</file>

<file path=customXml/itemProps3.xml><?xml version="1.0" encoding="utf-8"?>
<ds:datastoreItem xmlns:ds="http://schemas.openxmlformats.org/officeDocument/2006/customXml" ds:itemID="{D96233CE-A447-4D67-AE3E-5442DD7ADD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Ava Komasz</dc:creator>
  <keywords/>
  <dc:description/>
  <lastModifiedBy>Ava Komasz</lastModifiedBy>
  <dcterms:created xsi:type="dcterms:W3CDTF">2026-02-03T14:47:07.0000000Z</dcterms:created>
  <dcterms:modified xsi:type="dcterms:W3CDTF">2026-02-03T15:00:45.4590026Z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0x010100B8CF769CED48DA4F852AC1E9DC86999F</vt:lpwstr>
  </property>
  <property fmtid="{D5CDD505-2E9C-101B-9397-08002B2CF9AE}" pid="3" name="MediaServiceImageTags">
    <vt:lpwstr/>
  </property>
</Properties>
</file>