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7ED3" w14:textId="77777777" w:rsidR="00177337" w:rsidRDefault="00177337" w:rsidP="001773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Montgomery Township </w:t>
      </w:r>
    </w:p>
    <w:p w14:paraId="7470630E" w14:textId="77777777" w:rsidR="00177337" w:rsidRDefault="00177337" w:rsidP="001773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CRC Advisory Committee Meeting </w:t>
      </w:r>
    </w:p>
    <w:p w14:paraId="1694FA69" w14:textId="77777777" w:rsidR="00177337" w:rsidRDefault="00177337" w:rsidP="001773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C575E64" w14:textId="77777777" w:rsidR="00177337" w:rsidRDefault="00177337" w:rsidP="001773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9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2025</w:t>
      </w:r>
      <w:r>
        <w:rPr>
          <w:b/>
          <w:bCs/>
          <w:sz w:val="28"/>
          <w:szCs w:val="28"/>
        </w:rPr>
        <w:br/>
        <w:t>6:00PM</w:t>
      </w:r>
    </w:p>
    <w:p w14:paraId="6ECD10C5" w14:textId="77777777" w:rsidR="00177337" w:rsidRDefault="00177337" w:rsidP="00177337">
      <w:pPr>
        <w:pStyle w:val="Default"/>
        <w:rPr>
          <w:sz w:val="28"/>
          <w:szCs w:val="28"/>
        </w:rPr>
      </w:pPr>
    </w:p>
    <w:p w14:paraId="4C094BE1" w14:textId="77777777" w:rsidR="00177337" w:rsidRDefault="00177337" w:rsidP="00177337">
      <w:pPr>
        <w:pStyle w:val="Default"/>
        <w:rPr>
          <w:b/>
          <w:sz w:val="28"/>
          <w:szCs w:val="28"/>
          <w:u w:val="single"/>
        </w:rPr>
      </w:pPr>
    </w:p>
    <w:p w14:paraId="1BB0C963" w14:textId="77777777" w:rsidR="00177337" w:rsidRDefault="00177337" w:rsidP="00177337">
      <w:pPr>
        <w:pStyle w:val="Default"/>
      </w:pPr>
    </w:p>
    <w:p w14:paraId="682A9BDA" w14:textId="77777777" w:rsidR="00177337" w:rsidRDefault="00177337" w:rsidP="00177337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Regular Monthly Meeting</w:t>
      </w:r>
    </w:p>
    <w:p w14:paraId="45A9DF93" w14:textId="77777777" w:rsidR="00177337" w:rsidRDefault="00177337" w:rsidP="00177337">
      <w:pPr>
        <w:pStyle w:val="Default"/>
        <w:rPr>
          <w:b/>
          <w:u w:val="single"/>
        </w:rPr>
      </w:pPr>
    </w:p>
    <w:p w14:paraId="20F2DB07" w14:textId="77777777" w:rsidR="00177337" w:rsidRDefault="00177337" w:rsidP="00177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Call to Order</w:t>
      </w:r>
    </w:p>
    <w:p w14:paraId="1FC9601B" w14:textId="77777777" w:rsidR="00177337" w:rsidRDefault="00177337" w:rsidP="001773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B78A701" w14:textId="77777777" w:rsidR="00177337" w:rsidRDefault="00177337" w:rsidP="00177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Pledge of Allegiance </w:t>
      </w:r>
    </w:p>
    <w:p w14:paraId="2EAB97DF" w14:textId="77777777" w:rsidR="00177337" w:rsidRDefault="00177337" w:rsidP="001773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7EE1CEF" w14:textId="77777777" w:rsidR="00177337" w:rsidRDefault="00177337" w:rsidP="00177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Public Comment</w:t>
      </w:r>
    </w:p>
    <w:p w14:paraId="54D8A4E9" w14:textId="77777777" w:rsidR="00177337" w:rsidRDefault="00177337" w:rsidP="00177337">
      <w:pPr>
        <w:spacing w:after="0"/>
        <w:ind w:left="720"/>
        <w:contextualSpacing/>
        <w:rPr>
          <w:sz w:val="24"/>
          <w:szCs w:val="24"/>
        </w:rPr>
      </w:pPr>
    </w:p>
    <w:p w14:paraId="163B5F4E" w14:textId="77777777" w:rsidR="00177337" w:rsidRDefault="00177337" w:rsidP="00177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Approval of the Minutes – ( January 8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>, 2025)</w:t>
      </w:r>
    </w:p>
    <w:p w14:paraId="7EC3F2F2" w14:textId="77777777" w:rsidR="00177337" w:rsidRDefault="00177337" w:rsidP="00177337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3E4C3649" w14:textId="77777777" w:rsidR="00177337" w:rsidRDefault="00177337" w:rsidP="001773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Old/New Business</w:t>
      </w:r>
    </w:p>
    <w:p w14:paraId="0CCB587A" w14:textId="77777777" w:rsidR="00177337" w:rsidRDefault="00177337" w:rsidP="001773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00DFE82" w14:textId="77777777" w:rsidR="00177337" w:rsidRDefault="00177337" w:rsidP="001773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Review of Income/Expense report </w:t>
      </w:r>
    </w:p>
    <w:p w14:paraId="63E9B849" w14:textId="77777777" w:rsidR="00177337" w:rsidRDefault="00177337" w:rsidP="001773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Gym floor replacement project status</w:t>
      </w:r>
    </w:p>
    <w:p w14:paraId="184FBA7D" w14:textId="2582AA12" w:rsidR="00177337" w:rsidRDefault="00177337" w:rsidP="001773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Wall that Heals – July 10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to 13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, 2025 in Windlestae Park. </w:t>
      </w:r>
    </w:p>
    <w:p w14:paraId="45B20B73" w14:textId="77777777" w:rsidR="00177337" w:rsidRDefault="00177337" w:rsidP="001773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Other Business</w:t>
      </w:r>
    </w:p>
    <w:p w14:paraId="5A6E23E7" w14:textId="77777777" w:rsidR="00177337" w:rsidRDefault="00177337" w:rsidP="001773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E6428B0" w14:textId="77777777" w:rsidR="00177337" w:rsidRDefault="00177337" w:rsidP="0017733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379C49F" w14:textId="0EB154FE" w:rsidR="00177337" w:rsidRDefault="00177337" w:rsidP="00177337">
      <w:pPr>
        <w:autoSpaceDE w:val="0"/>
        <w:autoSpaceDN w:val="0"/>
        <w:adjustRightInd w:val="0"/>
        <w:spacing w:after="0" w:line="240" w:lineRule="auto"/>
        <w:ind w:left="720" w:hanging="360"/>
      </w:pPr>
      <w:r>
        <w:rPr>
          <w:rFonts w:ascii="Times New Roman" w:hAnsi="Times New Roman"/>
          <w:color w:val="000000"/>
          <w:sz w:val="24"/>
          <w:szCs w:val="24"/>
        </w:rPr>
        <w:t xml:space="preserve">6. Adjournment- Next Meeting-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Me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eting scheduled for Wednesday September 10</w:t>
      </w:r>
      <w:r w:rsidRPr="00177337">
        <w:rPr>
          <w:rFonts w:ascii="Times New Roman" w:hAnsi="Times New Roman"/>
          <w:b/>
          <w:i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 2025  @ 6:00pm.</w:t>
      </w:r>
    </w:p>
    <w:p w14:paraId="2178FC0D" w14:textId="77777777" w:rsidR="00177337" w:rsidRDefault="00177337" w:rsidP="00177337"/>
    <w:p w14:paraId="396A54F7" w14:textId="77777777" w:rsidR="00177337" w:rsidRDefault="00177337" w:rsidP="00177337"/>
    <w:p w14:paraId="16AB793F" w14:textId="77777777" w:rsidR="00440E0D" w:rsidRDefault="00440E0D"/>
    <w:sectPr w:rsidR="0044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911F2"/>
    <w:multiLevelType w:val="hybridMultilevel"/>
    <w:tmpl w:val="05BAFF06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3B76CF"/>
    <w:multiLevelType w:val="hybridMultilevel"/>
    <w:tmpl w:val="D85A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98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786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37"/>
    <w:rsid w:val="001257C3"/>
    <w:rsid w:val="00177337"/>
    <w:rsid w:val="001B5F62"/>
    <w:rsid w:val="0030632E"/>
    <w:rsid w:val="003B464D"/>
    <w:rsid w:val="00440E0D"/>
    <w:rsid w:val="007B4955"/>
    <w:rsid w:val="00F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EF6D"/>
  <w15:chartTrackingRefBased/>
  <w15:docId w15:val="{8B4495AA-C8FF-404C-BEEE-660218D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37"/>
    <w:pPr>
      <w:spacing w:line="252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3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3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3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3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3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3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3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3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3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3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3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77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Shaffer</dc:creator>
  <cp:keywords/>
  <dc:description/>
  <cp:lastModifiedBy>Floyd Shaffer</cp:lastModifiedBy>
  <cp:revision>4</cp:revision>
  <dcterms:created xsi:type="dcterms:W3CDTF">2025-04-03T13:03:00Z</dcterms:created>
  <dcterms:modified xsi:type="dcterms:W3CDTF">2025-04-03T13:10:00Z</dcterms:modified>
</cp:coreProperties>
</file>